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7A88C" w14:textId="5F607F60" w:rsidR="00C66443" w:rsidRPr="002849BE" w:rsidRDefault="00EF7050" w:rsidP="00847429">
      <w:pPr>
        <w:spacing w:line="360" w:lineRule="auto"/>
        <w:rPr>
          <w:rFonts w:ascii="David" w:hAnsi="David" w:cs="David"/>
          <w:rtl/>
        </w:rPr>
      </w:pPr>
      <w:r w:rsidRPr="002849BE">
        <w:rPr>
          <w:rFonts w:ascii="David" w:hAnsi="David" w:cs="David"/>
          <w:rtl/>
        </w:rPr>
        <w:t xml:space="preserve">ב"ה </w:t>
      </w:r>
    </w:p>
    <w:p w14:paraId="49D39635" w14:textId="2D8D4296" w:rsidR="00EF7050" w:rsidRPr="002849BE" w:rsidRDefault="00EF7050" w:rsidP="002849BE">
      <w:pPr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  <w:r w:rsidRPr="002849BE">
        <w:rPr>
          <w:rFonts w:ascii="David" w:hAnsi="David" w:cs="David"/>
          <w:sz w:val="24"/>
          <w:szCs w:val="24"/>
          <w:rtl/>
        </w:rPr>
        <w:t>שם התלמיד: _________________</w:t>
      </w:r>
    </w:p>
    <w:p w14:paraId="64475570" w14:textId="77777777" w:rsidR="00847429" w:rsidRDefault="00847429" w:rsidP="002849BE">
      <w:pPr>
        <w:spacing w:line="360" w:lineRule="auto"/>
        <w:jc w:val="center"/>
        <w:rPr>
          <w:rFonts w:ascii="David" w:hAnsi="David" w:cs="David" w:hint="cs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מבנה</w:t>
      </w:r>
      <w:bookmarkStart w:id="0" w:name="_GoBack"/>
      <w:bookmarkEnd w:id="0"/>
    </w:p>
    <w:p w14:paraId="22E2C52F" w14:textId="2B3DFADF" w:rsidR="00EF7050" w:rsidRPr="00E33492" w:rsidRDefault="00EF7050" w:rsidP="007F7FF4">
      <w:pPr>
        <w:pStyle w:val="a3"/>
        <w:spacing w:line="360" w:lineRule="auto"/>
        <w:ind w:left="360"/>
        <w:rPr>
          <w:rFonts w:ascii="David" w:hAnsi="David" w:cs="David"/>
          <w:b/>
          <w:bCs/>
          <w:sz w:val="24"/>
          <w:szCs w:val="24"/>
          <w:rtl/>
        </w:rPr>
      </w:pPr>
      <w:r w:rsidRPr="002849BE">
        <w:rPr>
          <w:rFonts w:ascii="David" w:hAnsi="David" w:cs="David"/>
          <w:sz w:val="24"/>
          <w:szCs w:val="24"/>
          <w:rtl/>
        </w:rPr>
        <w:t xml:space="preserve">עיין </w:t>
      </w:r>
      <w:r w:rsidR="00E33492">
        <w:rPr>
          <w:rFonts w:ascii="David" w:hAnsi="David" w:cs="David" w:hint="cs"/>
          <w:sz w:val="24"/>
          <w:szCs w:val="24"/>
          <w:rtl/>
        </w:rPr>
        <w:t xml:space="preserve">בסוגיית המבעה </w:t>
      </w:r>
      <w:proofErr w:type="spellStart"/>
      <w:r w:rsidR="00E33492">
        <w:rPr>
          <w:rFonts w:ascii="David" w:hAnsi="David" w:cs="David" w:hint="cs"/>
          <w:sz w:val="24"/>
          <w:szCs w:val="24"/>
          <w:rtl/>
        </w:rPr>
        <w:t>וההעבר</w:t>
      </w:r>
      <w:proofErr w:type="spellEnd"/>
      <w:r w:rsidR="00E33492">
        <w:rPr>
          <w:rFonts w:ascii="David" w:hAnsi="David" w:cs="David" w:hint="cs"/>
          <w:sz w:val="24"/>
          <w:szCs w:val="24"/>
          <w:rtl/>
        </w:rPr>
        <w:t>, והשלם את הטבלה</w:t>
      </w:r>
      <w:r w:rsidRPr="002849BE">
        <w:rPr>
          <w:rFonts w:ascii="David" w:hAnsi="David" w:cs="David"/>
          <w:sz w:val="24"/>
          <w:szCs w:val="24"/>
          <w:rtl/>
        </w:rPr>
        <w:t>:</w:t>
      </w:r>
      <w:r w:rsidR="00E33492">
        <w:rPr>
          <w:rFonts w:ascii="David" w:hAnsi="David" w:cs="David" w:hint="cs"/>
          <w:sz w:val="24"/>
          <w:szCs w:val="24"/>
          <w:rtl/>
        </w:rPr>
        <w:t xml:space="preserve"> </w:t>
      </w:r>
      <w:r w:rsidR="00E33492">
        <w:rPr>
          <w:rFonts w:ascii="David" w:hAnsi="David" w:cs="David" w:hint="cs"/>
          <w:b/>
          <w:bCs/>
          <w:sz w:val="24"/>
          <w:szCs w:val="24"/>
          <w:rtl/>
        </w:rPr>
        <w:t xml:space="preserve">שימו לב! יש למלא את הטבלה לפי </w:t>
      </w:r>
      <w:proofErr w:type="spellStart"/>
      <w:r w:rsidR="00E33492">
        <w:rPr>
          <w:rFonts w:ascii="David" w:hAnsi="David" w:cs="David" w:hint="cs"/>
          <w:b/>
          <w:bCs/>
          <w:sz w:val="24"/>
          <w:szCs w:val="24"/>
          <w:rtl/>
        </w:rPr>
        <w:t>המסקנא</w:t>
      </w:r>
      <w:proofErr w:type="spellEnd"/>
      <w:r w:rsidR="00E33492">
        <w:rPr>
          <w:rFonts w:ascii="David" w:hAnsi="David" w:cs="David" w:hint="cs"/>
          <w:b/>
          <w:bCs/>
          <w:sz w:val="24"/>
          <w:szCs w:val="24"/>
          <w:rtl/>
        </w:rPr>
        <w:t>!!</w:t>
      </w:r>
    </w:p>
    <w:tbl>
      <w:tblPr>
        <w:tblStyle w:val="a4"/>
        <w:bidiVisual/>
        <w:tblW w:w="8200" w:type="dxa"/>
        <w:tblInd w:w="360" w:type="dxa"/>
        <w:tblLook w:val="04A0" w:firstRow="1" w:lastRow="0" w:firstColumn="1" w:lastColumn="0" w:noHBand="0" w:noVBand="1"/>
      </w:tblPr>
      <w:tblGrid>
        <w:gridCol w:w="1962"/>
        <w:gridCol w:w="3119"/>
        <w:gridCol w:w="3119"/>
      </w:tblGrid>
      <w:tr w:rsidR="00E33492" w:rsidRPr="00992DA0" w14:paraId="333344E0" w14:textId="77777777" w:rsidTr="00CB39B9">
        <w:tc>
          <w:tcPr>
            <w:tcW w:w="1962" w:type="dxa"/>
            <w:shd w:val="clear" w:color="auto" w:fill="BFBFBF" w:themeFill="background1" w:themeFillShade="BF"/>
          </w:tcPr>
          <w:p w14:paraId="76655D7C" w14:textId="77777777" w:rsidR="00E33492" w:rsidRPr="00992DA0" w:rsidRDefault="00E33492" w:rsidP="00992DA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29C86A17" w14:textId="1B04C51C" w:rsidR="00E33492" w:rsidRPr="00992DA0" w:rsidRDefault="00E33492" w:rsidP="00992DA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רב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089ABC37" w14:textId="6F4D5B90" w:rsidR="00E33492" w:rsidRPr="00992DA0" w:rsidRDefault="00E33492" w:rsidP="00992DA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שמואל</w:t>
            </w:r>
          </w:p>
        </w:tc>
      </w:tr>
      <w:tr w:rsidR="00E33492" w:rsidRPr="002849BE" w14:paraId="7B32B08F" w14:textId="77777777" w:rsidTr="00CB39B9">
        <w:tc>
          <w:tcPr>
            <w:tcW w:w="1962" w:type="dxa"/>
          </w:tcPr>
          <w:p w14:paraId="5317D891" w14:textId="7D45C5E8" w:rsidR="00E33492" w:rsidRPr="002849BE" w:rsidRDefault="00E33492" w:rsidP="002849BE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מה זה מבעה</w:t>
            </w:r>
          </w:p>
        </w:tc>
        <w:tc>
          <w:tcPr>
            <w:tcW w:w="3119" w:type="dxa"/>
          </w:tcPr>
          <w:p w14:paraId="516F3DB5" w14:textId="29C058B5" w:rsidR="00E33492" w:rsidRPr="002849BE" w:rsidRDefault="00E33492" w:rsidP="002849BE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14:paraId="339F23F1" w14:textId="7B0B1A5B" w:rsidR="00E33492" w:rsidRPr="002849BE" w:rsidRDefault="00E33492" w:rsidP="00992DA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33492" w:rsidRPr="002849BE" w14:paraId="7ED89B4D" w14:textId="77777777" w:rsidTr="00CB39B9">
        <w:tc>
          <w:tcPr>
            <w:tcW w:w="1962" w:type="dxa"/>
          </w:tcPr>
          <w:p w14:paraId="19884DBD" w14:textId="6D58F72B" w:rsidR="00E33492" w:rsidRPr="002849BE" w:rsidRDefault="00E33492" w:rsidP="002849BE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מקור</w:t>
            </w:r>
          </w:p>
        </w:tc>
        <w:tc>
          <w:tcPr>
            <w:tcW w:w="3119" w:type="dxa"/>
          </w:tcPr>
          <w:p w14:paraId="2854F942" w14:textId="54DC1116" w:rsidR="00E33492" w:rsidRPr="002849BE" w:rsidRDefault="00E33492" w:rsidP="002849BE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14:paraId="5EEB2ADF" w14:textId="090F1E11" w:rsidR="00E33492" w:rsidRPr="002849BE" w:rsidRDefault="00E33492" w:rsidP="00992DA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33492" w:rsidRPr="002849BE" w14:paraId="39560648" w14:textId="77777777" w:rsidTr="00CB39B9">
        <w:tc>
          <w:tcPr>
            <w:tcW w:w="1962" w:type="dxa"/>
          </w:tcPr>
          <w:p w14:paraId="323BB68C" w14:textId="3F766812" w:rsidR="00E33492" w:rsidRPr="002849BE" w:rsidRDefault="00E33492" w:rsidP="002849BE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למה לא אומר כשיטה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השניה</w:t>
            </w:r>
            <w:proofErr w:type="spellEnd"/>
          </w:p>
        </w:tc>
        <w:tc>
          <w:tcPr>
            <w:tcW w:w="3119" w:type="dxa"/>
          </w:tcPr>
          <w:p w14:paraId="72BD886A" w14:textId="1D1B0FD9" w:rsidR="00E33492" w:rsidRPr="002849BE" w:rsidRDefault="00E33492" w:rsidP="002849BE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14:paraId="6C274384" w14:textId="4717C8DE" w:rsidR="00E33492" w:rsidRPr="002849BE" w:rsidRDefault="00E33492" w:rsidP="00992DA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33492" w:rsidRPr="002849BE" w14:paraId="18DDA6B1" w14:textId="77777777" w:rsidTr="00CB39B9">
        <w:tc>
          <w:tcPr>
            <w:tcW w:w="1962" w:type="dxa"/>
          </w:tcPr>
          <w:p w14:paraId="4C5A6C80" w14:textId="467195C0" w:rsidR="00E33492" w:rsidRPr="002849BE" w:rsidRDefault="00E33492" w:rsidP="002849BE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הצד החמור בשור</w:t>
            </w:r>
          </w:p>
        </w:tc>
        <w:tc>
          <w:tcPr>
            <w:tcW w:w="3119" w:type="dxa"/>
          </w:tcPr>
          <w:p w14:paraId="16542438" w14:textId="37D6F3F9" w:rsidR="00E33492" w:rsidRPr="002849BE" w:rsidRDefault="00E33492" w:rsidP="002849BE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14:paraId="34FE3FAD" w14:textId="1D6A1D1E" w:rsidR="00E33492" w:rsidRPr="002849BE" w:rsidRDefault="00E33492" w:rsidP="00992DA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33492" w:rsidRPr="002849BE" w14:paraId="00C56199" w14:textId="77777777" w:rsidTr="00CB39B9">
        <w:tc>
          <w:tcPr>
            <w:tcW w:w="1962" w:type="dxa"/>
          </w:tcPr>
          <w:p w14:paraId="3C553582" w14:textId="15400EDA" w:rsidR="00E33492" w:rsidRDefault="00E33492" w:rsidP="002849BE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הצד הקל במבעה</w:t>
            </w:r>
          </w:p>
        </w:tc>
        <w:tc>
          <w:tcPr>
            <w:tcW w:w="3119" w:type="dxa"/>
          </w:tcPr>
          <w:p w14:paraId="2BF29312" w14:textId="77777777" w:rsidR="00E33492" w:rsidRPr="002849BE" w:rsidRDefault="00E33492" w:rsidP="002849BE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14:paraId="1400E106" w14:textId="77777777" w:rsidR="00E33492" w:rsidRPr="002849BE" w:rsidRDefault="00E33492" w:rsidP="00992DA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33492" w:rsidRPr="002849BE" w14:paraId="3F5FB2A0" w14:textId="77777777" w:rsidTr="00CB39B9">
        <w:tc>
          <w:tcPr>
            <w:tcW w:w="1962" w:type="dxa"/>
          </w:tcPr>
          <w:p w14:paraId="099B10F5" w14:textId="2A0D59B0" w:rsidR="00E33492" w:rsidRDefault="00E33492" w:rsidP="002849BE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הצד החמור במבעה</w:t>
            </w:r>
          </w:p>
        </w:tc>
        <w:tc>
          <w:tcPr>
            <w:tcW w:w="3119" w:type="dxa"/>
          </w:tcPr>
          <w:p w14:paraId="1CE646B2" w14:textId="77777777" w:rsidR="00E33492" w:rsidRPr="002849BE" w:rsidRDefault="00E33492" w:rsidP="002849BE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14:paraId="4932DD46" w14:textId="77777777" w:rsidR="00E33492" w:rsidRPr="002849BE" w:rsidRDefault="00E33492" w:rsidP="00992DA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33492" w:rsidRPr="002849BE" w14:paraId="71B9C766" w14:textId="77777777" w:rsidTr="00CB39B9">
        <w:tc>
          <w:tcPr>
            <w:tcW w:w="1962" w:type="dxa"/>
          </w:tcPr>
          <w:p w14:paraId="4778D685" w14:textId="1CF9EA92" w:rsidR="00E33492" w:rsidRDefault="00E33492" w:rsidP="002849BE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הצד הקל בשור</w:t>
            </w:r>
          </w:p>
        </w:tc>
        <w:tc>
          <w:tcPr>
            <w:tcW w:w="3119" w:type="dxa"/>
          </w:tcPr>
          <w:p w14:paraId="01CA7D2B" w14:textId="77777777" w:rsidR="00E33492" w:rsidRPr="002849BE" w:rsidRDefault="00E33492" w:rsidP="002849BE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14:paraId="50308DB9" w14:textId="77777777" w:rsidR="00E33492" w:rsidRPr="002849BE" w:rsidRDefault="00E33492" w:rsidP="00992DA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29D1F1F6" w14:textId="7F8DD1B0" w:rsidR="00EF7050" w:rsidRPr="002849BE" w:rsidRDefault="00EF7050" w:rsidP="002849BE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216A6479" w14:textId="122A9C87" w:rsidR="00FA0E6A" w:rsidRDefault="00CB39B9" w:rsidP="00607BC8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מבנה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הסוגיא</w:t>
      </w:r>
      <w:proofErr w:type="spellEnd"/>
      <w:r w:rsidR="00FA0E6A" w:rsidRPr="002849BE">
        <w:rPr>
          <w:rFonts w:ascii="David" w:hAnsi="David" w:cs="David"/>
          <w:b/>
          <w:bCs/>
          <w:sz w:val="24"/>
          <w:szCs w:val="24"/>
          <w:rtl/>
        </w:rPr>
        <w:t>:</w:t>
      </w:r>
    </w:p>
    <w:p w14:paraId="07C3AAEF" w14:textId="221A3549" w:rsidR="00CB39B9" w:rsidRPr="00CB39B9" w:rsidRDefault="00CB39B9" w:rsidP="00CB39B9">
      <w:pPr>
        <w:pStyle w:val="a3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עיין בדף ג' עמ' ב' "מכדי קראי" עד "ולאו ק"ל וחומר הוא":</w:t>
      </w:r>
    </w:p>
    <w:tbl>
      <w:tblPr>
        <w:tblStyle w:val="a4"/>
        <w:bidiVisual/>
        <w:tblW w:w="7837" w:type="dxa"/>
        <w:tblInd w:w="720" w:type="dxa"/>
        <w:tblLook w:val="04A0" w:firstRow="1" w:lastRow="0" w:firstColumn="1" w:lastColumn="0" w:noHBand="0" w:noVBand="1"/>
      </w:tblPr>
      <w:tblGrid>
        <w:gridCol w:w="6594"/>
        <w:gridCol w:w="1243"/>
      </w:tblGrid>
      <w:tr w:rsidR="00CB39B9" w14:paraId="11107D34" w14:textId="77777777" w:rsidTr="00CB39B9">
        <w:trPr>
          <w:trHeight w:val="408"/>
        </w:trPr>
        <w:tc>
          <w:tcPr>
            <w:tcW w:w="6594" w:type="dxa"/>
            <w:shd w:val="clear" w:color="auto" w:fill="BFBFBF" w:themeFill="background1" w:themeFillShade="BF"/>
            <w:vAlign w:val="center"/>
          </w:tcPr>
          <w:p w14:paraId="6579A83E" w14:textId="22D56DA3" w:rsidR="00CB39B9" w:rsidRDefault="00CB39B9" w:rsidP="00CB39B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ציטוט</w:t>
            </w:r>
          </w:p>
        </w:tc>
        <w:tc>
          <w:tcPr>
            <w:tcW w:w="1243" w:type="dxa"/>
            <w:shd w:val="clear" w:color="auto" w:fill="BFBFBF" w:themeFill="background1" w:themeFillShade="BF"/>
            <w:vAlign w:val="center"/>
          </w:tcPr>
          <w:p w14:paraId="07382C84" w14:textId="41C9E051" w:rsidR="00CB39B9" w:rsidRDefault="00CB39B9" w:rsidP="00CB39B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הגדרה</w:t>
            </w:r>
          </w:p>
        </w:tc>
      </w:tr>
      <w:tr w:rsidR="00CB39B9" w14:paraId="132E1AEE" w14:textId="77777777" w:rsidTr="00CB39B9">
        <w:trPr>
          <w:trHeight w:val="422"/>
        </w:trPr>
        <w:tc>
          <w:tcPr>
            <w:tcW w:w="6594" w:type="dxa"/>
            <w:vAlign w:val="center"/>
          </w:tcPr>
          <w:p w14:paraId="50EE2870" w14:textId="77777777" w:rsidR="00CB39B9" w:rsidRDefault="00CB39B9" w:rsidP="00CB39B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3" w:type="dxa"/>
            <w:vAlign w:val="center"/>
          </w:tcPr>
          <w:p w14:paraId="5B9235FD" w14:textId="153F6857" w:rsidR="00CB39B9" w:rsidRPr="00CB39B9" w:rsidRDefault="00CB39B9" w:rsidP="00CB39B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מסקנא</w:t>
            </w:r>
            <w:proofErr w:type="spellEnd"/>
          </w:p>
        </w:tc>
      </w:tr>
      <w:tr w:rsidR="00CB39B9" w14:paraId="019AEA75" w14:textId="77777777" w:rsidTr="00CB39B9">
        <w:trPr>
          <w:trHeight w:val="408"/>
        </w:trPr>
        <w:tc>
          <w:tcPr>
            <w:tcW w:w="6594" w:type="dxa"/>
            <w:vAlign w:val="center"/>
          </w:tcPr>
          <w:p w14:paraId="057FC32F" w14:textId="77777777" w:rsidR="00CB39B9" w:rsidRDefault="00CB39B9" w:rsidP="00CB39B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3" w:type="dxa"/>
            <w:vAlign w:val="center"/>
          </w:tcPr>
          <w:p w14:paraId="116F9B06" w14:textId="0D3544DD" w:rsidR="00CB39B9" w:rsidRDefault="00CB39B9" w:rsidP="00CB39B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שאלה</w:t>
            </w:r>
          </w:p>
        </w:tc>
      </w:tr>
      <w:tr w:rsidR="00CB39B9" w14:paraId="02FA7D84" w14:textId="77777777" w:rsidTr="00CB39B9">
        <w:trPr>
          <w:trHeight w:val="408"/>
        </w:trPr>
        <w:tc>
          <w:tcPr>
            <w:tcW w:w="6594" w:type="dxa"/>
            <w:vAlign w:val="center"/>
          </w:tcPr>
          <w:p w14:paraId="3F7DA96E" w14:textId="77777777" w:rsidR="00CB39B9" w:rsidRDefault="00CB39B9" w:rsidP="00CB39B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3" w:type="dxa"/>
            <w:vAlign w:val="center"/>
          </w:tcPr>
          <w:p w14:paraId="52D9A778" w14:textId="46E52AD9" w:rsidR="00CB39B9" w:rsidRDefault="00CB39B9" w:rsidP="00CB39B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תשובה</w:t>
            </w:r>
          </w:p>
        </w:tc>
      </w:tr>
      <w:tr w:rsidR="00CB39B9" w14:paraId="032D2585" w14:textId="77777777" w:rsidTr="00CB39B9">
        <w:trPr>
          <w:trHeight w:val="422"/>
        </w:trPr>
        <w:tc>
          <w:tcPr>
            <w:tcW w:w="6594" w:type="dxa"/>
            <w:vAlign w:val="center"/>
          </w:tcPr>
          <w:p w14:paraId="5E056C65" w14:textId="77777777" w:rsidR="00CB39B9" w:rsidRDefault="00CB39B9" w:rsidP="00CB39B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3" w:type="dxa"/>
            <w:vAlign w:val="center"/>
          </w:tcPr>
          <w:p w14:paraId="111C3BC1" w14:textId="0F0FE030" w:rsidR="00CB39B9" w:rsidRDefault="00CB39B9" w:rsidP="00CB39B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שאלה</w:t>
            </w:r>
          </w:p>
        </w:tc>
      </w:tr>
      <w:tr w:rsidR="00CB39B9" w14:paraId="7FAEC914" w14:textId="77777777" w:rsidTr="00CB39B9">
        <w:trPr>
          <w:trHeight w:val="408"/>
        </w:trPr>
        <w:tc>
          <w:tcPr>
            <w:tcW w:w="6594" w:type="dxa"/>
            <w:vAlign w:val="center"/>
          </w:tcPr>
          <w:p w14:paraId="2A41F1B2" w14:textId="77777777" w:rsidR="00CB39B9" w:rsidRDefault="00CB39B9" w:rsidP="00CB39B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3" w:type="dxa"/>
            <w:vAlign w:val="center"/>
          </w:tcPr>
          <w:p w14:paraId="3EE2038B" w14:textId="73C748D5" w:rsidR="00CB39B9" w:rsidRDefault="00CB39B9" w:rsidP="00CB39B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תשובה</w:t>
            </w:r>
          </w:p>
        </w:tc>
      </w:tr>
      <w:tr w:rsidR="00CB39B9" w14:paraId="0DDE5606" w14:textId="77777777" w:rsidTr="00CB39B9">
        <w:trPr>
          <w:trHeight w:val="408"/>
        </w:trPr>
        <w:tc>
          <w:tcPr>
            <w:tcW w:w="6594" w:type="dxa"/>
            <w:vAlign w:val="center"/>
          </w:tcPr>
          <w:p w14:paraId="11246D88" w14:textId="77777777" w:rsidR="00CB39B9" w:rsidRDefault="00CB39B9" w:rsidP="00CB39B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3" w:type="dxa"/>
            <w:vAlign w:val="center"/>
          </w:tcPr>
          <w:p w14:paraId="3D8AB8BF" w14:textId="41F8CCAA" w:rsidR="00CB39B9" w:rsidRDefault="00CB39B9" w:rsidP="00CB39B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הסבר</w:t>
            </w:r>
          </w:p>
        </w:tc>
      </w:tr>
    </w:tbl>
    <w:p w14:paraId="59FA9DD4" w14:textId="77777777" w:rsidR="00CB39B9" w:rsidRPr="002849BE" w:rsidRDefault="00CB39B9" w:rsidP="00CB39B9">
      <w:pPr>
        <w:pStyle w:val="a3"/>
        <w:spacing w:line="360" w:lineRule="auto"/>
        <w:rPr>
          <w:rFonts w:ascii="David" w:hAnsi="David" w:cs="David"/>
          <w:b/>
          <w:bCs/>
          <w:sz w:val="24"/>
          <w:szCs w:val="24"/>
        </w:rPr>
      </w:pPr>
    </w:p>
    <w:sectPr w:rsidR="00CB39B9" w:rsidRPr="002849BE" w:rsidSect="009352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37A34"/>
    <w:multiLevelType w:val="hybridMultilevel"/>
    <w:tmpl w:val="7AF0CBE2"/>
    <w:lvl w:ilvl="0" w:tplc="B6C8C33C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1B1624"/>
    <w:multiLevelType w:val="hybridMultilevel"/>
    <w:tmpl w:val="9B663E2A"/>
    <w:lvl w:ilvl="0" w:tplc="95905490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7C4851"/>
    <w:multiLevelType w:val="hybridMultilevel"/>
    <w:tmpl w:val="3DD20D7A"/>
    <w:lvl w:ilvl="0" w:tplc="EA84563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A83606"/>
    <w:multiLevelType w:val="hybridMultilevel"/>
    <w:tmpl w:val="70F04966"/>
    <w:lvl w:ilvl="0" w:tplc="E2B269C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A856AC"/>
    <w:multiLevelType w:val="hybridMultilevel"/>
    <w:tmpl w:val="051AFAF0"/>
    <w:lvl w:ilvl="0" w:tplc="61FEAE9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F0199D"/>
    <w:multiLevelType w:val="hybridMultilevel"/>
    <w:tmpl w:val="921A90F6"/>
    <w:lvl w:ilvl="0" w:tplc="06789BC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E42629"/>
    <w:multiLevelType w:val="hybridMultilevel"/>
    <w:tmpl w:val="8D36F786"/>
    <w:lvl w:ilvl="0" w:tplc="8F4E164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FF019C"/>
    <w:multiLevelType w:val="hybridMultilevel"/>
    <w:tmpl w:val="B7A23176"/>
    <w:lvl w:ilvl="0" w:tplc="2810500E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3A25DDB"/>
    <w:multiLevelType w:val="hybridMultilevel"/>
    <w:tmpl w:val="688C42E4"/>
    <w:lvl w:ilvl="0" w:tplc="BAF6F0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959A5"/>
    <w:multiLevelType w:val="hybridMultilevel"/>
    <w:tmpl w:val="C31CB630"/>
    <w:lvl w:ilvl="0" w:tplc="8102C1B4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F2"/>
    <w:rsid w:val="00021EA6"/>
    <w:rsid w:val="000B11E9"/>
    <w:rsid w:val="0012092B"/>
    <w:rsid w:val="00147384"/>
    <w:rsid w:val="0017584F"/>
    <w:rsid w:val="002849BE"/>
    <w:rsid w:val="004A273E"/>
    <w:rsid w:val="005643E0"/>
    <w:rsid w:val="00607BC8"/>
    <w:rsid w:val="007F7FF4"/>
    <w:rsid w:val="00847429"/>
    <w:rsid w:val="008912F2"/>
    <w:rsid w:val="00935285"/>
    <w:rsid w:val="00992DA0"/>
    <w:rsid w:val="00B135D5"/>
    <w:rsid w:val="00B43FBA"/>
    <w:rsid w:val="00BD3FBE"/>
    <w:rsid w:val="00C66443"/>
    <w:rsid w:val="00CB39B9"/>
    <w:rsid w:val="00DB2722"/>
    <w:rsid w:val="00E33492"/>
    <w:rsid w:val="00EF7050"/>
    <w:rsid w:val="00F13DE5"/>
    <w:rsid w:val="00FA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3378B"/>
  <w15:docId w15:val="{54F35226-DD62-4CB1-B8A4-2805B242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050"/>
    <w:pPr>
      <w:ind w:left="720"/>
      <w:contextualSpacing/>
    </w:pPr>
  </w:style>
  <w:style w:type="table" w:styleId="a4">
    <w:name w:val="Table Grid"/>
    <w:basedOn w:val="a1"/>
    <w:uiPriority w:val="39"/>
    <w:rsid w:val="00EF7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</dc:creator>
  <cp:keywords/>
  <dc:description/>
  <cp:lastModifiedBy>user</cp:lastModifiedBy>
  <cp:revision>2</cp:revision>
  <dcterms:created xsi:type="dcterms:W3CDTF">2022-01-25T14:56:00Z</dcterms:created>
  <dcterms:modified xsi:type="dcterms:W3CDTF">2022-01-25T14:56:00Z</dcterms:modified>
</cp:coreProperties>
</file>